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DF4" w:rsidRPr="002F6DF4" w:rsidRDefault="002F6DF4" w:rsidP="002F6DF4">
      <w:r w:rsidRPr="002F6DF4">
        <w:rPr>
          <w:b/>
          <w:bCs/>
        </w:rPr>
        <w:t>План работы</w:t>
      </w:r>
    </w:p>
    <w:p w:rsidR="002F6DF4" w:rsidRPr="002F6DF4" w:rsidRDefault="002F6DF4" w:rsidP="002F6DF4">
      <w:proofErr w:type="gramStart"/>
      <w:r w:rsidRPr="002F6DF4">
        <w:rPr>
          <w:b/>
          <w:bCs/>
        </w:rPr>
        <w:t>Совета  профилактике</w:t>
      </w:r>
      <w:proofErr w:type="gramEnd"/>
      <w:r w:rsidRPr="002F6DF4">
        <w:rPr>
          <w:b/>
          <w:bCs/>
        </w:rPr>
        <w:t xml:space="preserve">   безнадзорности и</w:t>
      </w:r>
    </w:p>
    <w:p w:rsidR="002F6DF4" w:rsidRPr="002F6DF4" w:rsidRDefault="002F6DF4" w:rsidP="002F6DF4">
      <w:r w:rsidRPr="002F6DF4">
        <w:rPr>
          <w:b/>
          <w:bCs/>
        </w:rPr>
        <w:t>правонарушений среди несовершеннолетних</w:t>
      </w:r>
    </w:p>
    <w:p w:rsidR="002F6DF4" w:rsidRPr="002F6DF4" w:rsidRDefault="002F6DF4" w:rsidP="002F6DF4">
      <w:r w:rsidRPr="002F6DF4">
        <w:rPr>
          <w:b/>
          <w:bCs/>
        </w:rPr>
        <w:t xml:space="preserve">МБОУ </w:t>
      </w:r>
      <w:proofErr w:type="gramStart"/>
      <w:r w:rsidRPr="002F6DF4">
        <w:rPr>
          <w:b/>
          <w:bCs/>
        </w:rPr>
        <w:t xml:space="preserve">« </w:t>
      </w:r>
      <w:proofErr w:type="spellStart"/>
      <w:r w:rsidRPr="002F6DF4">
        <w:rPr>
          <w:b/>
          <w:bCs/>
        </w:rPr>
        <w:t>Урусовская</w:t>
      </w:r>
      <w:proofErr w:type="spellEnd"/>
      <w:proofErr w:type="gramEnd"/>
      <w:r w:rsidRPr="002F6DF4">
        <w:rPr>
          <w:b/>
          <w:bCs/>
        </w:rPr>
        <w:t xml:space="preserve"> ООШ имени </w:t>
      </w:r>
      <w:proofErr w:type="spellStart"/>
      <w:r w:rsidRPr="002F6DF4">
        <w:rPr>
          <w:b/>
          <w:bCs/>
        </w:rPr>
        <w:t>Р.Закирова</w:t>
      </w:r>
      <w:proofErr w:type="spellEnd"/>
      <w:r w:rsidRPr="002F6DF4">
        <w:rPr>
          <w:b/>
          <w:bCs/>
        </w:rPr>
        <w:t>»  на 2025-2026учебный год</w:t>
      </w:r>
    </w:p>
    <w:p w:rsidR="002F6DF4" w:rsidRPr="002F6DF4" w:rsidRDefault="002F6DF4" w:rsidP="002F6DF4">
      <w:r w:rsidRPr="002F6DF4">
        <w:rPr>
          <w:b/>
          <w:bCs/>
        </w:rPr>
        <w:t> </w:t>
      </w:r>
    </w:p>
    <w:p w:rsidR="002F6DF4" w:rsidRPr="002F6DF4" w:rsidRDefault="002F6DF4" w:rsidP="002F6DF4">
      <w:r w:rsidRPr="002F6DF4">
        <w:rPr>
          <w:b/>
        </w:rPr>
        <w:t>Цель работы</w:t>
      </w:r>
      <w:r w:rsidRPr="002F6DF4">
        <w:t>: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2F6DF4" w:rsidRPr="002F6DF4" w:rsidRDefault="002F6DF4" w:rsidP="002F6DF4">
      <w:r w:rsidRPr="002F6DF4">
        <w:rPr>
          <w:b/>
        </w:rPr>
        <w:t>Задачи работы:</w:t>
      </w:r>
    </w:p>
    <w:p w:rsidR="002F6DF4" w:rsidRPr="002F6DF4" w:rsidRDefault="002F6DF4" w:rsidP="002F6DF4">
      <w:r w:rsidRPr="002F6DF4">
        <w:t>- организация взаимодействия социально-педагогических и прочих структур в решении проблем несовершеннолетних;</w:t>
      </w:r>
    </w:p>
    <w:p w:rsidR="002F6DF4" w:rsidRPr="002F6DF4" w:rsidRDefault="002F6DF4" w:rsidP="002F6DF4">
      <w:r w:rsidRPr="002F6DF4"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2F6DF4" w:rsidRPr="002F6DF4" w:rsidRDefault="002F6DF4" w:rsidP="002F6DF4">
      <w:r w:rsidRPr="002F6DF4"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2F6DF4" w:rsidRPr="002F6DF4" w:rsidRDefault="002F6DF4" w:rsidP="002F6DF4">
      <w:r w:rsidRPr="002F6DF4">
        <w:rPr>
          <w:b/>
          <w:bCs/>
        </w:rPr>
        <w:t> 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"/>
        <w:gridCol w:w="1288"/>
        <w:gridCol w:w="3244"/>
        <w:gridCol w:w="2281"/>
        <w:gridCol w:w="2220"/>
      </w:tblGrid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№ п/п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Дата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Содержание работы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Формы работы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Ответственный</w:t>
            </w:r>
          </w:p>
          <w:p w:rsidR="002F6DF4" w:rsidRPr="002F6DF4" w:rsidRDefault="002F6DF4" w:rsidP="0035744C">
            <w:r w:rsidRPr="002F6DF4">
              <w:rPr>
                <w:bCs/>
              </w:rPr>
              <w:t xml:space="preserve">за </w:t>
            </w:r>
          </w:p>
          <w:p w:rsidR="002F6DF4" w:rsidRPr="002F6DF4" w:rsidRDefault="002F6DF4" w:rsidP="0035744C">
            <w:r w:rsidRPr="002F6DF4">
              <w:rPr>
                <w:bCs/>
              </w:rPr>
              <w:t>выполнение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/>
                <w:bCs/>
                <w:iCs/>
              </w:rPr>
              <w:t>Сентябрь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15</w:t>
            </w:r>
            <w:r w:rsidRPr="002F6DF4">
              <w:rPr>
                <w:bCs/>
                <w:lang w:val="en-US"/>
              </w:rPr>
              <w:t>/09</w:t>
            </w:r>
            <w:r w:rsidRPr="002F6DF4">
              <w:rPr>
                <w:bCs/>
              </w:rPr>
              <w:t>.25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 xml:space="preserve">Обновление </w:t>
            </w:r>
            <w:proofErr w:type="gramStart"/>
            <w:r w:rsidRPr="002F6DF4">
              <w:rPr>
                <w:bCs/>
              </w:rPr>
              <w:t>состава  Совета</w:t>
            </w:r>
            <w:proofErr w:type="gramEnd"/>
          </w:p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Профилактики правонарушений, утверждение плана работы.</w:t>
            </w:r>
          </w:p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      </w:t>
            </w:r>
          </w:p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.</w:t>
            </w:r>
          </w:p>
          <w:p w:rsidR="002F6DF4" w:rsidRPr="002F6DF4" w:rsidRDefault="002F6DF4" w:rsidP="0035744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/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>Директор Заместитель директора по В/Р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Создание картотеки (</w:t>
            </w:r>
            <w:proofErr w:type="spellStart"/>
            <w:r w:rsidRPr="002F6DF4">
              <w:rPr>
                <w:bCs/>
              </w:rPr>
              <w:t>внутришкольный</w:t>
            </w:r>
            <w:proofErr w:type="spellEnd"/>
            <w:r w:rsidRPr="002F6DF4">
              <w:rPr>
                <w:bCs/>
              </w:rPr>
              <w:t xml:space="preserve"> учет) группы «риска».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t>Изучение личных дел учащихся.</w:t>
            </w:r>
          </w:p>
          <w:p w:rsidR="002F6DF4" w:rsidRPr="002F6DF4" w:rsidRDefault="002F6DF4" w:rsidP="0035744C">
            <w:r w:rsidRPr="002F6DF4">
              <w:t>Выявление детей «группы риска», др. социальных групп,</w:t>
            </w:r>
          </w:p>
          <w:p w:rsidR="002F6DF4" w:rsidRPr="002F6DF4" w:rsidRDefault="002F6DF4" w:rsidP="0035744C">
            <w:r w:rsidRPr="002F6DF4">
              <w:t>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>Заместитель директора по В/Р;</w:t>
            </w:r>
          </w:p>
          <w:p w:rsidR="002F6DF4" w:rsidRPr="002F6DF4" w:rsidRDefault="002F6DF4" w:rsidP="0035744C">
            <w:r w:rsidRPr="002F6DF4">
              <w:t>Классные рук.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3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Привлечение учащихся в кружки, секции, клубы и т.д.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r w:rsidRPr="002F6DF4">
              <w:t>До15.09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F4" w:rsidRPr="002F6DF4" w:rsidRDefault="002F6DF4" w:rsidP="0035744C">
            <w:r w:rsidRPr="002F6DF4">
              <w:t>Руководители кружков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lastRenderedPageBreak/>
              <w:t>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Обследование условий жизни  детей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/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F4" w:rsidRPr="002F6DF4" w:rsidRDefault="002F6DF4" w:rsidP="0035744C">
            <w:proofErr w:type="spellStart"/>
            <w:r w:rsidRPr="002F6DF4">
              <w:t>Кл.рук</w:t>
            </w:r>
            <w:proofErr w:type="spellEnd"/>
            <w:r w:rsidRPr="002F6DF4">
              <w:t>.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/>
                <w:bCs/>
              </w:rPr>
              <w:t>Октябрь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/>
                <w:bCs/>
              </w:rPr>
            </w:pPr>
            <w:r w:rsidRPr="002F6DF4">
              <w:rPr>
                <w:b/>
                <w:bCs/>
              </w:rPr>
              <w:t>10.10.25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r w:rsidRPr="002F6DF4">
              <w:rPr>
                <w:b/>
                <w:bCs/>
              </w:rPr>
              <w:t>Повестка дня:</w:t>
            </w:r>
          </w:p>
          <w:p w:rsidR="002F6DF4" w:rsidRPr="002F6DF4" w:rsidRDefault="002F6DF4" w:rsidP="0035744C">
            <w:r w:rsidRPr="002F6DF4">
              <w:t xml:space="preserve">1. </w:t>
            </w:r>
            <w:proofErr w:type="gramStart"/>
            <w:r w:rsidRPr="002F6DF4">
              <w:t>О  составление</w:t>
            </w:r>
            <w:proofErr w:type="gramEnd"/>
            <w:r w:rsidRPr="002F6DF4">
              <w:t xml:space="preserve">  «социального  паспорта»      классов и школы</w:t>
            </w:r>
          </w:p>
          <w:p w:rsidR="002F6DF4" w:rsidRPr="002F6DF4" w:rsidRDefault="002F6DF4" w:rsidP="0035744C">
            <w:r w:rsidRPr="002F6DF4">
              <w:t>2.</w:t>
            </w:r>
            <w:r w:rsidRPr="002F6DF4">
              <w:rPr>
                <w:iCs/>
              </w:rPr>
              <w:t xml:space="preserve"> Информация о выявленных</w:t>
            </w:r>
          </w:p>
          <w:p w:rsidR="002F6DF4" w:rsidRPr="002F6DF4" w:rsidRDefault="002F6DF4" w:rsidP="0035744C">
            <w:r w:rsidRPr="002F6DF4">
              <w:rPr>
                <w:iCs/>
              </w:rPr>
              <w:t xml:space="preserve">учащихся и </w:t>
            </w:r>
            <w:proofErr w:type="gramStart"/>
            <w:r w:rsidRPr="002F6DF4">
              <w:rPr>
                <w:iCs/>
              </w:rPr>
              <w:t>семьях  «</w:t>
            </w:r>
            <w:proofErr w:type="gramEnd"/>
            <w:r w:rsidRPr="002F6DF4">
              <w:rPr>
                <w:iCs/>
              </w:rPr>
              <w:t>группы риска»; постановка на различные виды учёта.</w:t>
            </w:r>
            <w:r w:rsidRPr="002F6DF4">
              <w:t xml:space="preserve"> Занятость учащихся, состоящих на учете, в учреждениях дополнительного образования.</w:t>
            </w:r>
          </w:p>
          <w:p w:rsidR="002F6DF4" w:rsidRPr="002F6DF4" w:rsidRDefault="002F6DF4" w:rsidP="0035744C">
            <w:pPr>
              <w:rPr>
                <w:bCs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r w:rsidRPr="002F6DF4">
              <w:rPr>
                <w:b/>
              </w:rPr>
              <w:t xml:space="preserve">Заседание </w:t>
            </w:r>
            <w:proofErr w:type="gramStart"/>
            <w:r w:rsidRPr="002F6DF4">
              <w:rPr>
                <w:b/>
              </w:rPr>
              <w:t>Совета  профилактики</w:t>
            </w:r>
            <w:proofErr w:type="gramEnd"/>
          </w:p>
          <w:p w:rsidR="002F6DF4" w:rsidRPr="002F6DF4" w:rsidRDefault="002F6DF4" w:rsidP="0035744C">
            <w:pPr>
              <w:rPr>
                <w:bCs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Председатель Совета профилактики</w:t>
            </w:r>
          </w:p>
        </w:tc>
      </w:tr>
      <w:tr w:rsidR="002F6DF4" w:rsidRPr="002F6DF4" w:rsidTr="0035744C">
        <w:trPr>
          <w:trHeight w:val="1012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2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По графику 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 xml:space="preserve">Посещение классных </w:t>
            </w:r>
            <w:proofErr w:type="gramStart"/>
            <w:r w:rsidRPr="002F6DF4">
              <w:rPr>
                <w:bCs/>
              </w:rPr>
              <w:t>часов</w:t>
            </w:r>
            <w:r w:rsidRPr="002F6DF4">
              <w:rPr>
                <w:iCs/>
              </w:rPr>
              <w:t> ,</w:t>
            </w:r>
            <w:proofErr w:type="gramEnd"/>
          </w:p>
          <w:p w:rsidR="002F6DF4" w:rsidRPr="002F6DF4" w:rsidRDefault="002F6DF4" w:rsidP="0035744C">
            <w:r w:rsidRPr="002F6DF4">
              <w:rPr>
                <w:iCs/>
              </w:rPr>
              <w:t>  кружков  и внеурочной деятельности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наблюдение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>Заместитель директора по В/Р;</w:t>
            </w:r>
          </w:p>
          <w:p w:rsidR="002F6DF4" w:rsidRPr="002F6DF4" w:rsidRDefault="002F6DF4" w:rsidP="0035744C"/>
        </w:tc>
      </w:tr>
      <w:tr w:rsidR="002F6DF4" w:rsidRPr="002F6DF4" w:rsidTr="0035744C">
        <w:trPr>
          <w:trHeight w:val="495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3.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Индивидуальные беседы с учащимися, состоящими на.</w:t>
            </w:r>
          </w:p>
          <w:p w:rsidR="002F6DF4" w:rsidRPr="002F6DF4" w:rsidRDefault="002F6DF4" w:rsidP="0035744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  <w:p w:rsidR="002F6DF4" w:rsidRPr="002F6DF4" w:rsidRDefault="002F6DF4" w:rsidP="0035744C">
            <w:r w:rsidRPr="002F6DF4">
              <w:rPr>
                <w:bCs/>
              </w:rPr>
              <w:t>Проведение плановых рейдов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>Заместитель директора по В/Р;</w:t>
            </w:r>
          </w:p>
          <w:p w:rsidR="002F6DF4" w:rsidRPr="002F6DF4" w:rsidRDefault="002F6DF4" w:rsidP="0035744C"/>
          <w:p w:rsidR="002F6DF4" w:rsidRPr="002F6DF4" w:rsidRDefault="002F6DF4" w:rsidP="0035744C">
            <w:r w:rsidRPr="002F6DF4">
              <w:t>, классные руководители</w:t>
            </w:r>
          </w:p>
        </w:tc>
      </w:tr>
      <w:tr w:rsidR="002F6DF4" w:rsidRPr="002F6DF4" w:rsidTr="0035744C">
        <w:trPr>
          <w:trHeight w:val="495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октябрь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Встреча и беседа сотрудников</w:t>
            </w:r>
          </w:p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с учащимися школы.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proofErr w:type="spellStart"/>
            <w:r w:rsidRPr="002F6DF4">
              <w:rPr>
                <w:bCs/>
              </w:rPr>
              <w:t>Профориен</w:t>
            </w:r>
            <w:proofErr w:type="spellEnd"/>
          </w:p>
          <w:p w:rsidR="002F6DF4" w:rsidRPr="002F6DF4" w:rsidRDefault="002F6DF4" w:rsidP="0035744C">
            <w:pPr>
              <w:rPr>
                <w:bCs/>
              </w:rPr>
            </w:pPr>
            <w:proofErr w:type="spellStart"/>
            <w:r w:rsidRPr="002F6DF4">
              <w:rPr>
                <w:bCs/>
              </w:rPr>
              <w:t>тационная</w:t>
            </w:r>
            <w:proofErr w:type="spellEnd"/>
            <w:r w:rsidRPr="002F6DF4">
              <w:rPr>
                <w:bCs/>
              </w:rPr>
              <w:t xml:space="preserve"> работа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F4" w:rsidRPr="002F6DF4" w:rsidRDefault="002F6DF4" w:rsidP="0035744C">
            <w:r w:rsidRPr="002F6DF4">
              <w:t>Администрация школы</w:t>
            </w:r>
          </w:p>
        </w:tc>
      </w:tr>
      <w:tr w:rsidR="002F6DF4" w:rsidRPr="002F6DF4" w:rsidTr="0035744C">
        <w:trPr>
          <w:trHeight w:val="495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5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По графику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Выявление учащихся регулярно пропускающих занятия без уважительной причины.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ВШК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F4" w:rsidRPr="002F6DF4" w:rsidRDefault="002F6DF4" w:rsidP="0035744C">
            <w:r w:rsidRPr="002F6DF4">
              <w:t>Заместитель директора по В/Р;</w:t>
            </w:r>
          </w:p>
          <w:p w:rsidR="002F6DF4" w:rsidRPr="002F6DF4" w:rsidRDefault="002F6DF4" w:rsidP="0035744C"/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/>
                <w:bCs/>
              </w:rPr>
              <w:t>Ноябрь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lastRenderedPageBreak/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iCs/>
              </w:rPr>
              <w:t>Совместная профилактическая работа с межведомственными организациями по профилактике правонарушений и профилактике употребления ПАВ.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Коллективная и индивидуальная работа с учащимися и родителями.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>Классные рук.</w:t>
            </w:r>
          </w:p>
          <w:p w:rsidR="002F6DF4" w:rsidRPr="002F6DF4" w:rsidRDefault="002F6DF4" w:rsidP="0035744C">
            <w:r w:rsidRPr="002F6DF4">
              <w:t>Представители</w:t>
            </w:r>
          </w:p>
          <w:p w:rsidR="002F6DF4" w:rsidRPr="002F6DF4" w:rsidRDefault="002F6DF4" w:rsidP="0035744C">
            <w:r w:rsidRPr="002F6DF4">
              <w:t>ПДН, ,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iCs/>
              </w:rPr>
              <w:t>Профилактика правонарушений</w:t>
            </w:r>
          </w:p>
          <w:p w:rsidR="002F6DF4" w:rsidRPr="002F6DF4" w:rsidRDefault="002F6DF4" w:rsidP="0035744C">
            <w:r w:rsidRPr="002F6DF4">
              <w:rPr>
                <w:iCs/>
              </w:rPr>
              <w:t>среди несовершеннолетних.</w:t>
            </w:r>
          </w:p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 xml:space="preserve"> «Административная и уголовная ответственность».</w:t>
            </w:r>
          </w:p>
          <w:p w:rsidR="002F6DF4" w:rsidRPr="002F6DF4" w:rsidRDefault="002F6DF4" w:rsidP="0035744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Коллективная и индивидуальная работа с учащимися и родителями.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>Члены отряда профилактики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3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По плану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r w:rsidRPr="002F6DF4">
              <w:t xml:space="preserve">Месячник- </w:t>
            </w:r>
            <w:proofErr w:type="gramStart"/>
            <w:r w:rsidRPr="002F6DF4">
              <w:t>« Спорт</w:t>
            </w:r>
            <w:proofErr w:type="gramEnd"/>
          </w:p>
          <w:p w:rsidR="002F6DF4" w:rsidRPr="002F6DF4" w:rsidRDefault="002F6DF4" w:rsidP="0035744C">
            <w:pPr>
              <w:rPr>
                <w:bCs/>
              </w:rPr>
            </w:pPr>
            <w:r w:rsidRPr="002F6DF4">
              <w:t>альтернатива пагубным привычкам»</w:t>
            </w:r>
            <w:r w:rsidRPr="002F6DF4">
              <w:rPr>
                <w:bCs/>
              </w:rPr>
              <w:t xml:space="preserve"> </w:t>
            </w:r>
          </w:p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 xml:space="preserve">по профилактике наркомании, алкоголизма, </w:t>
            </w:r>
            <w:proofErr w:type="spellStart"/>
            <w:r w:rsidRPr="002F6DF4">
              <w:rPr>
                <w:bCs/>
              </w:rPr>
              <w:t>табакокурения</w:t>
            </w:r>
            <w:proofErr w:type="spellEnd"/>
            <w:r w:rsidRPr="002F6DF4">
              <w:rPr>
                <w:bCs/>
              </w:rPr>
              <w:t>).</w:t>
            </w:r>
          </w:p>
          <w:p w:rsidR="002F6DF4" w:rsidRPr="002F6DF4" w:rsidRDefault="002F6DF4" w:rsidP="0035744C">
            <w:pPr>
              <w:rPr>
                <w:iCs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Заместитель директора по В\Р,</w:t>
            </w:r>
          </w:p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профилактический отряд</w:t>
            </w:r>
          </w:p>
          <w:p w:rsidR="002F6DF4" w:rsidRPr="002F6DF4" w:rsidRDefault="002F6DF4" w:rsidP="0035744C"/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/>
                <w:bCs/>
              </w:rPr>
              <w:t>Декабрь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Проведение индивидуальных бесед профилактического характера с учащимися состоящих в группе риска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Индивидуальная работа с учащимися и родителями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>Заместитель директора по В/Р</w:t>
            </w:r>
          </w:p>
          <w:p w:rsidR="002F6DF4" w:rsidRPr="002F6DF4" w:rsidRDefault="002F6DF4" w:rsidP="0035744C">
            <w:r w:rsidRPr="002F6DF4">
              <w:t>классные руководители</w:t>
            </w:r>
          </w:p>
        </w:tc>
      </w:tr>
      <w:tr w:rsidR="002F6DF4" w:rsidRPr="002F6DF4" w:rsidTr="0035744C">
        <w:trPr>
          <w:trHeight w:val="1620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Планирование работы с учащимися на зимних каникулах</w:t>
            </w:r>
          </w:p>
          <w:p w:rsidR="002F6DF4" w:rsidRPr="002F6DF4" w:rsidRDefault="002F6DF4" w:rsidP="0035744C">
            <w:pPr>
              <w:rPr>
                <w:bCs/>
              </w:rPr>
            </w:pPr>
          </w:p>
          <w:p w:rsidR="002F6DF4" w:rsidRPr="002F6DF4" w:rsidRDefault="002F6DF4" w:rsidP="0035744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Проведение плановых рейдов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>Заместитель директора по В/Р;</w:t>
            </w:r>
          </w:p>
          <w:p w:rsidR="002F6DF4" w:rsidRPr="002F6DF4" w:rsidRDefault="002F6DF4" w:rsidP="0035744C">
            <w:r w:rsidRPr="002F6DF4">
              <w:t>Классные рук.</w:t>
            </w:r>
          </w:p>
          <w:p w:rsidR="002F6DF4" w:rsidRPr="002F6DF4" w:rsidRDefault="002F6DF4" w:rsidP="0035744C"/>
        </w:tc>
      </w:tr>
      <w:tr w:rsidR="002F6DF4" w:rsidRPr="002F6DF4" w:rsidTr="0035744C">
        <w:trPr>
          <w:trHeight w:val="1620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3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Зимние каникулы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r w:rsidRPr="002F6DF4">
              <w:t xml:space="preserve">Посещение на дому учащихся, состоящих на </w:t>
            </w:r>
            <w:proofErr w:type="spellStart"/>
            <w:r w:rsidRPr="002F6DF4">
              <w:t>внутриклассном</w:t>
            </w:r>
            <w:proofErr w:type="spellEnd"/>
            <w:r w:rsidRPr="002F6DF4">
              <w:t xml:space="preserve">  учете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беседа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F4" w:rsidRPr="002F6DF4" w:rsidRDefault="002F6DF4" w:rsidP="0035744C">
            <w:r w:rsidRPr="002F6DF4">
              <w:t>Классные руководители</w:t>
            </w:r>
          </w:p>
        </w:tc>
      </w:tr>
      <w:tr w:rsidR="002F6DF4" w:rsidRPr="002F6DF4" w:rsidTr="0035744C">
        <w:trPr>
          <w:trHeight w:val="1620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23.12.25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r w:rsidRPr="002F6DF4">
              <w:t xml:space="preserve">Общешкольные и классные родительские собрания. (участием сотрудников ОВД ОДН, ГИБДД.)) </w:t>
            </w:r>
          </w:p>
          <w:p w:rsidR="002F6DF4" w:rsidRPr="002F6DF4" w:rsidRDefault="002F6DF4" w:rsidP="0035744C">
            <w:r w:rsidRPr="002F6DF4">
              <w:t>выполнение З РТ№71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собрание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F4" w:rsidRPr="002F6DF4" w:rsidRDefault="002F6DF4" w:rsidP="0035744C">
            <w:r w:rsidRPr="002F6DF4">
              <w:t>Родительский комитет,</w:t>
            </w:r>
          </w:p>
          <w:p w:rsidR="002F6DF4" w:rsidRPr="002F6DF4" w:rsidRDefault="002F6DF4" w:rsidP="0035744C">
            <w:r w:rsidRPr="002F6DF4">
              <w:t>администрация</w:t>
            </w:r>
          </w:p>
        </w:tc>
      </w:tr>
      <w:tr w:rsidR="002F6DF4" w:rsidRPr="002F6DF4" w:rsidTr="0035744C">
        <w:trPr>
          <w:trHeight w:val="300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lastRenderedPageBreak/>
              <w:t> </w:t>
            </w:r>
          </w:p>
          <w:p w:rsidR="002F6DF4" w:rsidRPr="002F6DF4" w:rsidRDefault="002F6DF4" w:rsidP="0035744C">
            <w:r w:rsidRPr="002F6DF4">
              <w:rPr>
                <w:bCs/>
              </w:rPr>
              <w:t>4.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  <w:p w:rsidR="002F6DF4" w:rsidRPr="002F6DF4" w:rsidRDefault="002F6DF4" w:rsidP="0035744C">
            <w:pPr>
              <w:rPr>
                <w:b/>
                <w:bCs/>
              </w:rPr>
            </w:pPr>
            <w:r w:rsidRPr="002F6DF4">
              <w:rPr>
                <w:b/>
                <w:bCs/>
              </w:rPr>
              <w:t>20.12.</w:t>
            </w:r>
          </w:p>
          <w:p w:rsidR="002F6DF4" w:rsidRPr="002F6DF4" w:rsidRDefault="002F6DF4" w:rsidP="0035744C">
            <w:r w:rsidRPr="002F6DF4">
              <w:rPr>
                <w:b/>
                <w:bCs/>
              </w:rPr>
              <w:t>2025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  <w:p w:rsidR="002F6DF4" w:rsidRPr="002F6DF4" w:rsidRDefault="002F6DF4" w:rsidP="0035744C">
            <w:r w:rsidRPr="002F6DF4">
              <w:rPr>
                <w:iCs/>
              </w:rPr>
              <w:t>Организация и проведение Новогодних праздников и зимние каникулы</w:t>
            </w:r>
            <w:r w:rsidRPr="002F6DF4"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  <w:p w:rsidR="002F6DF4" w:rsidRPr="002F6DF4" w:rsidRDefault="002F6DF4" w:rsidP="0035744C">
            <w:r w:rsidRPr="002F6DF4">
              <w:rPr>
                <w:b/>
                <w:bCs/>
              </w:rPr>
              <w:t>Плановое заседание Совета профилактики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> </w:t>
            </w:r>
          </w:p>
          <w:p w:rsidR="002F6DF4" w:rsidRPr="002F6DF4" w:rsidRDefault="002F6DF4" w:rsidP="0035744C">
            <w:r w:rsidRPr="002F6DF4">
              <w:t>Классные руководители;</w:t>
            </w:r>
          </w:p>
          <w:p w:rsidR="002F6DF4" w:rsidRPr="002F6DF4" w:rsidRDefault="002F6DF4" w:rsidP="0035744C">
            <w:r w:rsidRPr="002F6DF4">
              <w:t>Заместители директора по УВР, ВР; 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/>
                <w:bCs/>
              </w:rPr>
              <w:t>Январь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t>Профилактические беседы. выступления,</w:t>
            </w:r>
          </w:p>
          <w:p w:rsidR="002F6DF4" w:rsidRPr="002F6DF4" w:rsidRDefault="002F6DF4" w:rsidP="0035744C">
            <w:r w:rsidRPr="002F6DF4">
              <w:t>классные часы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Коллективная работа с учащимися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>Классные руководители.</w:t>
            </w:r>
          </w:p>
          <w:p w:rsidR="002F6DF4" w:rsidRPr="002F6DF4" w:rsidRDefault="002F6DF4" w:rsidP="0035744C">
            <w:r w:rsidRPr="002F6DF4">
              <w:t>члены профилактического отряда</w:t>
            </w:r>
          </w:p>
        </w:tc>
      </w:tr>
      <w:tr w:rsidR="002F6DF4" w:rsidRPr="002F6DF4" w:rsidTr="0035744C">
        <w:trPr>
          <w:trHeight w:val="1965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t xml:space="preserve">Проведение индивидуальных бесед профилактического характера. Работа среди учащихся школы по выявлению неформальных объединений, выявление учащихся с </w:t>
            </w:r>
            <w:proofErr w:type="spellStart"/>
            <w:r w:rsidRPr="002F6DF4">
              <w:t>девиантным</w:t>
            </w:r>
            <w:proofErr w:type="spellEnd"/>
            <w:r w:rsidRPr="002F6DF4">
              <w:t xml:space="preserve"> поведением.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iCs/>
              </w:rPr>
              <w:t>Выявление наклонностей учащихся. Посещение уроков, наблюдение за поведением отдельных учащихся.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>Члены совета профилактики</w:t>
            </w:r>
          </w:p>
        </w:tc>
      </w:tr>
      <w:tr w:rsidR="002F6DF4" w:rsidRPr="002F6DF4" w:rsidTr="0035744C">
        <w:trPr>
          <w:trHeight w:val="420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3.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t>В течении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t xml:space="preserve">Индивидуальная работа с учащимися, регулярно нарушающими дисциплину в школе, </w:t>
            </w:r>
            <w:r w:rsidRPr="002F6DF4">
              <w:rPr>
                <w:bCs/>
              </w:rPr>
              <w:t>регулярно пропускающими</w:t>
            </w:r>
          </w:p>
          <w:p w:rsidR="002F6DF4" w:rsidRPr="002F6DF4" w:rsidRDefault="002F6DF4" w:rsidP="0035744C">
            <w:r w:rsidRPr="002F6DF4">
              <w:rPr>
                <w:bCs/>
              </w:rPr>
              <w:t xml:space="preserve">занятия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iCs/>
              </w:rPr>
              <w:t> </w:t>
            </w:r>
          </w:p>
          <w:p w:rsidR="002F6DF4" w:rsidRPr="002F6DF4" w:rsidRDefault="002F6DF4" w:rsidP="0035744C">
            <w:r w:rsidRPr="002F6DF4">
              <w:rPr>
                <w:bCs/>
              </w:rPr>
              <w:t>Индивидуальная работа с учащимися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>Зам. директора по ВР</w:t>
            </w:r>
          </w:p>
          <w:p w:rsidR="002F6DF4" w:rsidRPr="002F6DF4" w:rsidRDefault="002F6DF4" w:rsidP="0035744C">
            <w:r w:rsidRPr="002F6DF4">
              <w:t>Классные рук.</w:t>
            </w:r>
          </w:p>
          <w:p w:rsidR="002F6DF4" w:rsidRPr="002F6DF4" w:rsidRDefault="002F6DF4" w:rsidP="0035744C"/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/>
                <w:bCs/>
              </w:rPr>
              <w:t>Февраль</w:t>
            </w:r>
          </w:p>
          <w:p w:rsidR="002F6DF4" w:rsidRPr="002F6DF4" w:rsidRDefault="002F6DF4" w:rsidP="0035744C">
            <w:r w:rsidRPr="002F6DF4">
              <w:rPr>
                <w:b/>
              </w:rPr>
              <w:t> 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i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> 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t xml:space="preserve">Профилактические беседы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Коллективная работа с учащимися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>Заместитель директора по ВР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Внеурочная занятость подростков как способ профилактики совершения правонарушений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t>Посещение кружков ,классных часов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 xml:space="preserve">Заместители директора по УВР; </w:t>
            </w:r>
          </w:p>
          <w:p w:rsidR="002F6DF4" w:rsidRPr="002F6DF4" w:rsidRDefault="002F6DF4" w:rsidP="0035744C">
            <w:r w:rsidRPr="002F6DF4">
              <w:t>И ВР</w:t>
            </w:r>
          </w:p>
        </w:tc>
      </w:tr>
      <w:tr w:rsidR="002F6DF4" w:rsidRPr="002F6DF4" w:rsidTr="0035744C">
        <w:trPr>
          <w:trHeight w:val="1650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3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t>Анализ данных о посещаемости, пропусках и причин пропуска занятий.</w:t>
            </w:r>
          </w:p>
          <w:p w:rsidR="002F6DF4" w:rsidRPr="002F6DF4" w:rsidRDefault="002F6DF4" w:rsidP="0035744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 xml:space="preserve">Проведение рейдов в семьи учащихся.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>Заместитель директора по В/Р;</w:t>
            </w:r>
          </w:p>
          <w:p w:rsidR="002F6DF4" w:rsidRPr="002F6DF4" w:rsidRDefault="002F6DF4" w:rsidP="0035744C">
            <w:r w:rsidRPr="002F6DF4">
              <w:t>Классные рук.</w:t>
            </w:r>
          </w:p>
          <w:p w:rsidR="002F6DF4" w:rsidRPr="002F6DF4" w:rsidRDefault="002F6DF4" w:rsidP="0035744C"/>
        </w:tc>
      </w:tr>
      <w:tr w:rsidR="002F6DF4" w:rsidRPr="002F6DF4" w:rsidTr="0035744C">
        <w:trPr>
          <w:trHeight w:val="1650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lastRenderedPageBreak/>
              <w:t>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февраль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r w:rsidRPr="002F6DF4">
              <w:t>Беседы с учащимися5, 6,7 классов о правах и обязанностях.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беседа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F4" w:rsidRPr="002F6DF4" w:rsidRDefault="002F6DF4" w:rsidP="0035744C">
            <w:r w:rsidRPr="002F6DF4">
              <w:t>Классные рук.</w:t>
            </w:r>
          </w:p>
          <w:p w:rsidR="002F6DF4" w:rsidRPr="002F6DF4" w:rsidRDefault="002F6DF4" w:rsidP="0035744C">
            <w:r w:rsidRPr="002F6DF4">
              <w:t>администрация</w:t>
            </w:r>
          </w:p>
        </w:tc>
      </w:tr>
      <w:tr w:rsidR="002F6DF4" w:rsidRPr="002F6DF4" w:rsidTr="0035744C">
        <w:trPr>
          <w:trHeight w:val="1650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5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февраль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Беседа с учащимися</w:t>
            </w:r>
          </w:p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8- 9 классов о перспективах продолжения образования после</w:t>
            </w:r>
          </w:p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окончания школы.</w:t>
            </w:r>
          </w:p>
          <w:p w:rsidR="002F6DF4" w:rsidRPr="002F6DF4" w:rsidRDefault="002F6DF4" w:rsidP="0035744C">
            <w:pPr>
              <w:rPr>
                <w:bCs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беседа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F4" w:rsidRPr="002F6DF4" w:rsidRDefault="002F6DF4" w:rsidP="0035744C">
            <w:r w:rsidRPr="002F6DF4">
              <w:t>Классные рук.</w:t>
            </w:r>
          </w:p>
          <w:p w:rsidR="002F6DF4" w:rsidRPr="002F6DF4" w:rsidRDefault="002F6DF4" w:rsidP="0035744C">
            <w:r w:rsidRPr="002F6DF4">
              <w:t>администрация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/>
                <w:bCs/>
                <w:iCs/>
              </w:rPr>
              <w:t>Март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 xml:space="preserve">. 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  <w:iCs/>
              </w:rPr>
            </w:pPr>
            <w:r w:rsidRPr="002F6DF4">
              <w:rPr>
                <w:bCs/>
                <w:iCs/>
              </w:rPr>
              <w:t>По графику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r w:rsidRPr="002F6DF4">
              <w:t>Посещение уроков с целью «Работа с трудными учащимися на уроке».</w:t>
            </w:r>
          </w:p>
          <w:p w:rsidR="002F6DF4" w:rsidRPr="002F6DF4" w:rsidRDefault="002F6DF4" w:rsidP="0035744C">
            <w:pPr>
              <w:rPr>
                <w:iCs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наблюдение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F4" w:rsidRPr="002F6DF4" w:rsidRDefault="002F6DF4" w:rsidP="0035744C">
            <w:r w:rsidRPr="002F6DF4">
              <w:t>Заместитель директора о В.Р.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  <w:iCs/>
              </w:rPr>
            </w:pPr>
            <w:r w:rsidRPr="002F6DF4">
              <w:rPr>
                <w:bCs/>
                <w:iCs/>
              </w:rPr>
              <w:t>По плану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r w:rsidRPr="002F6DF4">
              <w:t>Классные родительские собрания.  «Вредные привычки ребенка».</w:t>
            </w:r>
          </w:p>
          <w:p w:rsidR="002F6DF4" w:rsidRPr="002F6DF4" w:rsidRDefault="002F6DF4" w:rsidP="0035744C">
            <w:pPr>
              <w:rPr>
                <w:iCs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беседы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F4" w:rsidRPr="002F6DF4" w:rsidRDefault="002F6DF4" w:rsidP="0035744C">
            <w:r w:rsidRPr="002F6DF4">
              <w:t xml:space="preserve">Классные  </w:t>
            </w:r>
          </w:p>
          <w:p w:rsidR="002F6DF4" w:rsidRPr="002F6DF4" w:rsidRDefault="002F6DF4" w:rsidP="0035744C"/>
          <w:p w:rsidR="002F6DF4" w:rsidRPr="002F6DF4" w:rsidRDefault="002F6DF4" w:rsidP="0035744C"/>
          <w:p w:rsidR="002F6DF4" w:rsidRPr="002F6DF4" w:rsidRDefault="002F6DF4" w:rsidP="0035744C">
            <w:r w:rsidRPr="002F6DF4">
              <w:t>рук.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3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  <w:i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iCs/>
              </w:rPr>
              <w:t>Встреча с родителями. Индивидуальные беседы о воспитании в семье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 xml:space="preserve">Работа с родителями,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>Классные рук.</w:t>
            </w:r>
          </w:p>
          <w:p w:rsidR="002F6DF4" w:rsidRPr="002F6DF4" w:rsidRDefault="002F6DF4" w:rsidP="0035744C">
            <w:r w:rsidRPr="002F6DF4">
              <w:t>.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  <w:i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t>Проведение индивидуальных бесед профилактического характера</w:t>
            </w:r>
            <w:r w:rsidRPr="002F6DF4">
              <w:rPr>
                <w:iCs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Коллективная работа с учащимися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>Классные руководители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5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/>
              </w:rPr>
              <w:t>20.03.26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t>1.</w:t>
            </w:r>
            <w:r w:rsidRPr="002F6DF4">
              <w:rPr>
                <w:bCs/>
              </w:rPr>
              <w:t xml:space="preserve"> Анализ данных о посещаемости, пропусках и причин пропуска занятий</w:t>
            </w:r>
          </w:p>
          <w:p w:rsidR="002F6DF4" w:rsidRPr="002F6DF4" w:rsidRDefault="002F6DF4" w:rsidP="0035744C">
            <w:r w:rsidRPr="002F6DF4">
              <w:t xml:space="preserve">2.Обсуждение характеристик учащихся, состоящих на </w:t>
            </w:r>
            <w:proofErr w:type="spellStart"/>
            <w:proofErr w:type="gramStart"/>
            <w:r w:rsidRPr="002F6DF4">
              <w:t>внутриклассном</w:t>
            </w:r>
            <w:proofErr w:type="spellEnd"/>
            <w:r w:rsidRPr="002F6DF4">
              <w:t xml:space="preserve">  учете</w:t>
            </w:r>
            <w:proofErr w:type="gramEnd"/>
          </w:p>
          <w:p w:rsidR="002F6DF4" w:rsidRPr="002F6DF4" w:rsidRDefault="002F6DF4" w:rsidP="0035744C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/>
              </w:rPr>
              <w:t>Заседание Совета профилактики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>Заместители директора по УВР; В/Р;</w:t>
            </w:r>
          </w:p>
          <w:p w:rsidR="002F6DF4" w:rsidRPr="002F6DF4" w:rsidRDefault="002F6DF4" w:rsidP="0035744C">
            <w:r w:rsidRPr="002F6DF4">
              <w:t xml:space="preserve"> Классные рук.</w:t>
            </w:r>
          </w:p>
          <w:p w:rsidR="002F6DF4" w:rsidRPr="002F6DF4" w:rsidRDefault="002F6DF4" w:rsidP="0035744C"/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/>
                <w:bCs/>
                <w:iCs/>
              </w:rPr>
              <w:t>Апрель</w:t>
            </w:r>
          </w:p>
          <w:p w:rsidR="002F6DF4" w:rsidRPr="002F6DF4" w:rsidRDefault="002F6DF4" w:rsidP="0035744C">
            <w:r w:rsidRPr="002F6DF4">
              <w:rPr>
                <w:b/>
                <w:bCs/>
                <w:iCs/>
              </w:rPr>
              <w:t> 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pPr>
              <w:rPr>
                <w:bCs/>
              </w:rPr>
            </w:pPr>
            <w:r w:rsidRPr="002F6DF4">
              <w:rPr>
                <w:bCs/>
              </w:rPr>
              <w:t>.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</w:tr>
      <w:tr w:rsidR="002F6DF4" w:rsidRPr="002F6DF4" w:rsidTr="0035744C">
        <w:trPr>
          <w:trHeight w:val="2190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lastRenderedPageBreak/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  <w:iCs/>
              </w:rPr>
              <w:t>1-7.04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iCs/>
              </w:rPr>
              <w:t>Неделя «Права несовершеннолетних в образовательном организации»</w:t>
            </w:r>
            <w:r w:rsidRPr="002F6DF4">
              <w:t>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1-9классы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>Профилактический отряд</w:t>
            </w:r>
          </w:p>
        </w:tc>
      </w:tr>
      <w:tr w:rsidR="002F6DF4" w:rsidRPr="002F6DF4" w:rsidTr="0035744C">
        <w:trPr>
          <w:trHeight w:val="675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iCs/>
              </w:rPr>
              <w:t>Профилактика правонарушений</w:t>
            </w:r>
          </w:p>
          <w:p w:rsidR="002F6DF4" w:rsidRPr="002F6DF4" w:rsidRDefault="002F6DF4" w:rsidP="0035744C">
            <w:r w:rsidRPr="002F6DF4">
              <w:rPr>
                <w:iCs/>
              </w:rPr>
              <w:t>среди несовершеннолетних. Работа с учащимися, нарушающими правила поведения в школе.</w:t>
            </w:r>
          </w:p>
          <w:p w:rsidR="002F6DF4" w:rsidRPr="002F6DF4" w:rsidRDefault="002F6DF4" w:rsidP="0035744C">
            <w:r w:rsidRPr="002F6DF4">
              <w:rPr>
                <w:iCs/>
              </w:rPr>
              <w:t xml:space="preserve">Работа с учащимися, имеющими пропуски по неуважительным причинам и неудовлетворительные оценки </w:t>
            </w:r>
            <w:proofErr w:type="gramStart"/>
            <w:r w:rsidRPr="002F6DF4">
              <w:rPr>
                <w:iCs/>
              </w:rPr>
              <w:t>в  4</w:t>
            </w:r>
            <w:proofErr w:type="gramEnd"/>
            <w:r w:rsidRPr="002F6DF4">
              <w:rPr>
                <w:iCs/>
              </w:rPr>
              <w:t xml:space="preserve"> четверти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Индивидуальная работа с учащимися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>Заместитель директора по В/Р;</w:t>
            </w:r>
          </w:p>
          <w:p w:rsidR="002F6DF4" w:rsidRPr="002F6DF4" w:rsidRDefault="002F6DF4" w:rsidP="0035744C">
            <w:r w:rsidRPr="002F6DF4">
              <w:t>Классные рук.</w:t>
            </w:r>
          </w:p>
          <w:p w:rsidR="002F6DF4" w:rsidRPr="002F6DF4" w:rsidRDefault="002F6DF4" w:rsidP="0035744C"/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/>
                <w:bCs/>
                <w:iCs/>
              </w:rPr>
              <w:t>Май</w:t>
            </w:r>
          </w:p>
          <w:p w:rsidR="002F6DF4" w:rsidRPr="002F6DF4" w:rsidRDefault="002F6DF4" w:rsidP="0035744C">
            <w:r w:rsidRPr="002F6DF4">
              <w:rPr>
                <w:b/>
                <w:bCs/>
                <w:iCs/>
              </w:rPr>
              <w:t> 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  <w:iCs/>
              </w:rPr>
              <w:t xml:space="preserve">В течение месяца </w:t>
            </w:r>
          </w:p>
          <w:p w:rsidR="002F6DF4" w:rsidRPr="002F6DF4" w:rsidRDefault="002F6DF4" w:rsidP="0035744C">
            <w:r w:rsidRPr="002F6DF4">
              <w:rPr>
                <w:bCs/>
                <w:iCs/>
              </w:rPr>
              <w:t> 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t>Предварительная летняя занятость учащихся, состоящих на учете.</w:t>
            </w:r>
          </w:p>
          <w:p w:rsidR="002F6DF4" w:rsidRPr="002F6DF4" w:rsidRDefault="002F6DF4" w:rsidP="0035744C">
            <w:r w:rsidRPr="002F6DF4">
              <w:t>Помощь в трудоустройстве выпускникам и учащимся, в организации летнего отдыха.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iCs/>
              </w:rPr>
              <w:t>Опрос учащихся и законных представителей;</w:t>
            </w:r>
          </w:p>
          <w:p w:rsidR="002F6DF4" w:rsidRPr="002F6DF4" w:rsidRDefault="002F6DF4" w:rsidP="0035744C">
            <w:r w:rsidRPr="002F6DF4">
              <w:rPr>
                <w:iCs/>
              </w:rPr>
              <w:t xml:space="preserve">заявления. 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>Заместитель директора по В/Р;</w:t>
            </w:r>
          </w:p>
          <w:p w:rsidR="002F6DF4" w:rsidRPr="002F6DF4" w:rsidRDefault="002F6DF4" w:rsidP="0035744C">
            <w:r w:rsidRPr="002F6DF4">
              <w:t>руководители;</w:t>
            </w:r>
          </w:p>
          <w:p w:rsidR="002F6DF4" w:rsidRPr="002F6DF4" w:rsidRDefault="002F6DF4" w:rsidP="0035744C">
            <w:r w:rsidRPr="002F6DF4">
              <w:t xml:space="preserve">, Центра занятости населения, 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  <w:i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t xml:space="preserve">Сверка данных о количестве несовершеннолетних, состоящих на учёте в КДН и ОДН за истёкший учебный год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Справки</w:t>
            </w:r>
          </w:p>
          <w:p w:rsidR="002F6DF4" w:rsidRPr="002F6DF4" w:rsidRDefault="002F6DF4" w:rsidP="0035744C">
            <w:r w:rsidRPr="002F6DF4">
              <w:rPr>
                <w:bCs/>
              </w:rPr>
              <w:t> </w:t>
            </w:r>
          </w:p>
          <w:p w:rsidR="002F6DF4" w:rsidRPr="002F6DF4" w:rsidRDefault="002F6DF4" w:rsidP="0035744C">
            <w:r w:rsidRPr="002F6DF4">
              <w:rPr>
                <w:bCs/>
              </w:rPr>
              <w:t>Информация в ОДН, КДН,ПДН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>Заместители директора по УВР; В/Р;</w:t>
            </w:r>
          </w:p>
          <w:p w:rsidR="002F6DF4" w:rsidRPr="002F6DF4" w:rsidRDefault="002F6DF4" w:rsidP="0035744C">
            <w:r w:rsidRPr="002F6DF4">
              <w:t>Классные руководители</w:t>
            </w:r>
          </w:p>
        </w:tc>
      </w:tr>
      <w:tr w:rsidR="002F6DF4" w:rsidRPr="002F6DF4" w:rsidTr="0035744C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Cs/>
              </w:rPr>
              <w:t>3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/>
              </w:rPr>
              <w:t>26.05.26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t xml:space="preserve">Анализ работы Совета по профилактике правонарушений за 2025-2026учебный год.               </w:t>
            </w:r>
          </w:p>
          <w:p w:rsidR="002F6DF4" w:rsidRPr="002F6DF4" w:rsidRDefault="002F6DF4" w:rsidP="0035744C">
            <w:r w:rsidRPr="002F6DF4"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DF4" w:rsidRPr="002F6DF4" w:rsidRDefault="002F6DF4" w:rsidP="0035744C">
            <w:r w:rsidRPr="002F6DF4">
              <w:rPr>
                <w:b/>
              </w:rPr>
              <w:t>Отчет о работе Совета по профилактике правонарушений среди несовершеннолетних за 2025-2026учебный год.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DF4" w:rsidRPr="002F6DF4" w:rsidRDefault="002F6DF4" w:rsidP="0035744C">
            <w:r w:rsidRPr="002F6DF4">
              <w:t xml:space="preserve">Директор МБОУ </w:t>
            </w:r>
          </w:p>
          <w:p w:rsidR="002F6DF4" w:rsidRPr="002F6DF4" w:rsidRDefault="002F6DF4" w:rsidP="0035744C">
            <w:r w:rsidRPr="002F6DF4">
              <w:t>Заместители директора по УВР; В/Р;</w:t>
            </w:r>
          </w:p>
          <w:p w:rsidR="002F6DF4" w:rsidRPr="002F6DF4" w:rsidRDefault="002F6DF4" w:rsidP="0035744C">
            <w:r w:rsidRPr="002F6DF4">
              <w:t>.</w:t>
            </w:r>
          </w:p>
        </w:tc>
      </w:tr>
    </w:tbl>
    <w:p w:rsidR="002F6DF4" w:rsidRPr="002F6DF4" w:rsidRDefault="002F6DF4" w:rsidP="002F6DF4"/>
    <w:p w:rsidR="002F6DF4" w:rsidRPr="002F6DF4" w:rsidRDefault="002F6DF4" w:rsidP="002F6DF4"/>
    <w:p w:rsidR="004E5459" w:rsidRPr="002F6DF4" w:rsidRDefault="004E5459" w:rsidP="002F6DF4">
      <w:bookmarkStart w:id="0" w:name="_GoBack"/>
      <w:bookmarkEnd w:id="0"/>
    </w:p>
    <w:sectPr w:rsidR="004E5459" w:rsidRPr="002F6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A97"/>
    <w:rsid w:val="00121A97"/>
    <w:rsid w:val="002F6DF4"/>
    <w:rsid w:val="004E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56172E-5E29-4E28-B0C7-2DA66DD7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1060</Words>
  <Characters>6046</Characters>
  <Application>Microsoft Office Word</Application>
  <DocSecurity>0</DocSecurity>
  <Lines>50</Lines>
  <Paragraphs>14</Paragraphs>
  <ScaleCrop>false</ScaleCrop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2025-09-05T09:41:00Z</dcterms:created>
  <dcterms:modified xsi:type="dcterms:W3CDTF">2025-09-05T09:42:00Z</dcterms:modified>
</cp:coreProperties>
</file>